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B1BF" w14:textId="3C6E84D4" w:rsidR="00FD2CF0" w:rsidRDefault="00FD2CF0">
      <w:r>
        <w:t>L</w:t>
      </w:r>
      <w:r w:rsidR="00B80C2D">
        <w:t>yrical</w:t>
      </w:r>
      <w:r>
        <w:t xml:space="preserve"> Picture Books (in no particular order)</w:t>
      </w:r>
      <w:r w:rsidR="00B80C2D">
        <w:t>:</w:t>
      </w:r>
      <w:r w:rsidR="00B80C2D">
        <w:br/>
      </w:r>
      <w:r w:rsidR="00B80C2D">
        <w:br/>
      </w:r>
      <w:r w:rsidRPr="00F658D6">
        <w:rPr>
          <w:i/>
        </w:rPr>
        <w:t>Cloth Lullaby: The Woven Life of Louise Bourgeois</w:t>
      </w:r>
      <w:r>
        <w:t xml:space="preserve"> by Amy </w:t>
      </w:r>
      <w:proofErr w:type="spellStart"/>
      <w:r>
        <w:t>Novesky</w:t>
      </w:r>
      <w:proofErr w:type="spellEnd"/>
      <w:r>
        <w:t xml:space="preserve"> and Isabelle Arsenault</w:t>
      </w:r>
    </w:p>
    <w:p w14:paraId="76EA9D1E" w14:textId="7DD7FD86" w:rsidR="00FD2CF0" w:rsidRDefault="00FD2CF0">
      <w:r w:rsidRPr="00F658D6">
        <w:rPr>
          <w:i/>
        </w:rPr>
        <w:t>The Day You Begin</w:t>
      </w:r>
      <w:r>
        <w:t xml:space="preserve"> by Jacqueline Woodson and </w:t>
      </w:r>
      <w:proofErr w:type="spellStart"/>
      <w:r>
        <w:t>Rafa</w:t>
      </w:r>
      <w:r>
        <w:rPr>
          <w:rFonts w:ascii="Cambria" w:hAnsi="Cambria"/>
        </w:rPr>
        <w:t>é</w:t>
      </w:r>
      <w:r>
        <w:t>l</w:t>
      </w:r>
      <w:proofErr w:type="spellEnd"/>
      <w:r>
        <w:t xml:space="preserve"> Lopez</w:t>
      </w:r>
    </w:p>
    <w:p w14:paraId="6225FBEF" w14:textId="663EDC35" w:rsidR="00FD2CF0" w:rsidRDefault="00FD2CF0">
      <w:r w:rsidRPr="00F658D6">
        <w:rPr>
          <w:i/>
        </w:rPr>
        <w:t>The Promise</w:t>
      </w:r>
      <w:r>
        <w:t xml:space="preserve"> by Nicola Davies and Laura Carlin</w:t>
      </w:r>
    </w:p>
    <w:p w14:paraId="536DAF3D" w14:textId="74758D6D" w:rsidR="00E31567" w:rsidRDefault="00E31567">
      <w:r w:rsidRPr="00F658D6">
        <w:rPr>
          <w:i/>
        </w:rPr>
        <w:t>King of the Sky</w:t>
      </w:r>
      <w:r>
        <w:t xml:space="preserve"> by Nicola Davies and Laura Carlin</w:t>
      </w:r>
    </w:p>
    <w:p w14:paraId="1492DC09" w14:textId="3EB4F2D1" w:rsidR="00FD2CF0" w:rsidRDefault="00FD2CF0">
      <w:r w:rsidRPr="00F658D6">
        <w:rPr>
          <w:i/>
        </w:rPr>
        <w:t>Hello Lighthouse</w:t>
      </w:r>
      <w:r>
        <w:t xml:space="preserve"> by Sophie </w:t>
      </w:r>
      <w:proofErr w:type="spellStart"/>
      <w:r>
        <w:t>Blackall</w:t>
      </w:r>
      <w:proofErr w:type="spellEnd"/>
    </w:p>
    <w:p w14:paraId="611005A2" w14:textId="66853234" w:rsidR="00FD2CF0" w:rsidRDefault="00FD2CF0">
      <w:r w:rsidRPr="00F658D6">
        <w:rPr>
          <w:i/>
        </w:rPr>
        <w:t>This House, Once</w:t>
      </w:r>
      <w:r>
        <w:t xml:space="preserve"> by Deborah Freedman</w:t>
      </w:r>
    </w:p>
    <w:p w14:paraId="0D0A24BA" w14:textId="592FB6B4" w:rsidR="00E705C9" w:rsidRDefault="00E705C9">
      <w:r w:rsidRPr="00F658D6">
        <w:rPr>
          <w:i/>
        </w:rPr>
        <w:t>On the Night You Were Born</w:t>
      </w:r>
      <w:r>
        <w:t xml:space="preserve"> by Nancy Tillman</w:t>
      </w:r>
    </w:p>
    <w:p w14:paraId="3ED40308" w14:textId="1EE3EF1A" w:rsidR="00FD2CF0" w:rsidRDefault="00FD2CF0">
      <w:r w:rsidRPr="00F658D6">
        <w:rPr>
          <w:i/>
        </w:rPr>
        <w:t>The Blue Songbird</w:t>
      </w:r>
      <w:r>
        <w:t xml:space="preserve"> by Vern </w:t>
      </w:r>
      <w:proofErr w:type="spellStart"/>
      <w:r>
        <w:t>Kousky</w:t>
      </w:r>
      <w:proofErr w:type="spellEnd"/>
    </w:p>
    <w:p w14:paraId="3A6E374A" w14:textId="61154D6D" w:rsidR="00B80C2D" w:rsidRDefault="00B80C2D">
      <w:r w:rsidRPr="00F658D6">
        <w:rPr>
          <w:i/>
        </w:rPr>
        <w:t>Walk With Me</w:t>
      </w:r>
      <w:r>
        <w:t xml:space="preserve"> by </w:t>
      </w:r>
      <w:proofErr w:type="spellStart"/>
      <w:r>
        <w:t>Jairo</w:t>
      </w:r>
      <w:proofErr w:type="spellEnd"/>
      <w:r>
        <w:t xml:space="preserve"> </w:t>
      </w:r>
      <w:proofErr w:type="spellStart"/>
      <w:r>
        <w:t>Buitrago</w:t>
      </w:r>
      <w:proofErr w:type="spellEnd"/>
      <w:r w:rsidR="00F03EB4">
        <w:t xml:space="preserve"> and Rafael </w:t>
      </w:r>
      <w:proofErr w:type="spellStart"/>
      <w:r w:rsidR="00F03EB4">
        <w:t>Yockteng</w:t>
      </w:r>
      <w:proofErr w:type="spellEnd"/>
    </w:p>
    <w:p w14:paraId="314BEE92" w14:textId="3446815C" w:rsidR="00B80C2D" w:rsidRDefault="00B80C2D">
      <w:r w:rsidRPr="00F658D6">
        <w:rPr>
          <w:i/>
        </w:rPr>
        <w:t>Before She Was Harriet</w:t>
      </w:r>
      <w:r>
        <w:t xml:space="preserve"> by </w:t>
      </w:r>
      <w:proofErr w:type="spellStart"/>
      <w:r>
        <w:t>Lesa</w:t>
      </w:r>
      <w:proofErr w:type="spellEnd"/>
      <w:r>
        <w:t xml:space="preserve"> Cline-</w:t>
      </w:r>
      <w:proofErr w:type="spellStart"/>
      <w:r>
        <w:t>Ransome</w:t>
      </w:r>
      <w:proofErr w:type="spellEnd"/>
      <w:r w:rsidR="00F03EB4">
        <w:t xml:space="preserve"> and James </w:t>
      </w:r>
      <w:proofErr w:type="spellStart"/>
      <w:r w:rsidR="00F03EB4">
        <w:t>Ransome</w:t>
      </w:r>
      <w:proofErr w:type="spellEnd"/>
    </w:p>
    <w:p w14:paraId="490C24F7" w14:textId="0FDD7DCB" w:rsidR="00B80C2D" w:rsidRDefault="00B80C2D">
      <w:r w:rsidRPr="00F658D6">
        <w:rPr>
          <w:i/>
        </w:rPr>
        <w:t>Muddy: The Story of Blues Legend Muddy Waters</w:t>
      </w:r>
      <w:r>
        <w:t xml:space="preserve"> by Michael </w:t>
      </w:r>
      <w:proofErr w:type="spellStart"/>
      <w:r>
        <w:t>Mahin</w:t>
      </w:r>
      <w:proofErr w:type="spellEnd"/>
      <w:r w:rsidR="00F03EB4">
        <w:t xml:space="preserve"> and Evan Turk</w:t>
      </w:r>
    </w:p>
    <w:p w14:paraId="0FA045EC" w14:textId="0D0606F6" w:rsidR="00B80C2D" w:rsidRDefault="00B80C2D">
      <w:r w:rsidRPr="00F658D6">
        <w:rPr>
          <w:i/>
        </w:rPr>
        <w:t>Owl Moon</w:t>
      </w:r>
      <w:r>
        <w:t xml:space="preserve"> by Jane </w:t>
      </w:r>
      <w:proofErr w:type="spellStart"/>
      <w:r>
        <w:t>Yolen</w:t>
      </w:r>
      <w:proofErr w:type="spellEnd"/>
      <w:r w:rsidR="00F03EB4">
        <w:t xml:space="preserve"> </w:t>
      </w:r>
      <w:r w:rsidR="008802BD">
        <w:t xml:space="preserve">and John </w:t>
      </w:r>
      <w:proofErr w:type="spellStart"/>
      <w:r w:rsidR="008802BD">
        <w:t>Schoenherr</w:t>
      </w:r>
      <w:proofErr w:type="spellEnd"/>
      <w:r w:rsidR="00BD6634">
        <w:t xml:space="preserve"> (because it’s timeless!)</w:t>
      </w:r>
    </w:p>
    <w:p w14:paraId="588F503D" w14:textId="3B45B3D4" w:rsidR="00BD6634" w:rsidRDefault="00BD6634">
      <w:proofErr w:type="spellStart"/>
      <w:r w:rsidRPr="00F658D6">
        <w:rPr>
          <w:i/>
        </w:rPr>
        <w:t>Eeny</w:t>
      </w:r>
      <w:proofErr w:type="spellEnd"/>
      <w:r w:rsidRPr="00F658D6">
        <w:rPr>
          <w:i/>
        </w:rPr>
        <w:t xml:space="preserve">, </w:t>
      </w:r>
      <w:proofErr w:type="spellStart"/>
      <w:r w:rsidRPr="00F658D6">
        <w:rPr>
          <w:i/>
        </w:rPr>
        <w:t>Meeny</w:t>
      </w:r>
      <w:proofErr w:type="spellEnd"/>
      <w:r w:rsidRPr="00F658D6">
        <w:rPr>
          <w:i/>
        </w:rPr>
        <w:t xml:space="preserve">, </w:t>
      </w:r>
      <w:proofErr w:type="spellStart"/>
      <w:r w:rsidRPr="00F658D6">
        <w:rPr>
          <w:i/>
        </w:rPr>
        <w:t>Miney</w:t>
      </w:r>
      <w:proofErr w:type="spellEnd"/>
      <w:r w:rsidRPr="00F658D6">
        <w:rPr>
          <w:i/>
        </w:rPr>
        <w:t xml:space="preserve"> Mole</w:t>
      </w:r>
      <w:r>
        <w:t xml:space="preserve"> by Jane </w:t>
      </w:r>
      <w:proofErr w:type="spellStart"/>
      <w:r>
        <w:t>Yolen</w:t>
      </w:r>
      <w:proofErr w:type="spellEnd"/>
      <w:r>
        <w:t xml:space="preserve"> and Kathryn Brown (also timeless)</w:t>
      </w:r>
    </w:p>
    <w:p w14:paraId="12A727E8" w14:textId="59EDF1BA" w:rsidR="00B80C2D" w:rsidRDefault="00B80C2D">
      <w:r w:rsidRPr="00F658D6">
        <w:rPr>
          <w:i/>
        </w:rPr>
        <w:t>Over</w:t>
      </w:r>
      <w:r w:rsidR="008802BD" w:rsidRPr="00F658D6">
        <w:rPr>
          <w:i/>
        </w:rPr>
        <w:t xml:space="preserve"> and Under</w:t>
      </w:r>
      <w:r w:rsidRPr="00F658D6">
        <w:rPr>
          <w:i/>
        </w:rPr>
        <w:t xml:space="preserve"> the Snow</w:t>
      </w:r>
      <w:r>
        <w:t xml:space="preserve"> by Kate </w:t>
      </w:r>
      <w:proofErr w:type="spellStart"/>
      <w:r>
        <w:t>Messner</w:t>
      </w:r>
      <w:proofErr w:type="spellEnd"/>
      <w:r w:rsidR="008802BD">
        <w:t xml:space="preserve"> and Christopher Silas Neal</w:t>
      </w:r>
    </w:p>
    <w:p w14:paraId="31B2B976" w14:textId="1AE352E5" w:rsidR="00CA2CBD" w:rsidRDefault="00CA2CBD">
      <w:r w:rsidRPr="00F658D6">
        <w:rPr>
          <w:i/>
        </w:rPr>
        <w:t>Over and Under the Pond</w:t>
      </w:r>
      <w:r>
        <w:t xml:space="preserve"> by Kate </w:t>
      </w:r>
      <w:proofErr w:type="spellStart"/>
      <w:r>
        <w:t>Messner</w:t>
      </w:r>
      <w:proofErr w:type="spellEnd"/>
      <w:r w:rsidR="008802BD">
        <w:t xml:space="preserve"> and Christopher Silas Neal</w:t>
      </w:r>
    </w:p>
    <w:p w14:paraId="185F4B95" w14:textId="1DEFE4C6" w:rsidR="008802BD" w:rsidRDefault="008802BD">
      <w:r w:rsidRPr="00F658D6">
        <w:rPr>
          <w:i/>
        </w:rPr>
        <w:t>Up in the Garden and Down in the Dirt</w:t>
      </w:r>
      <w:r>
        <w:t xml:space="preserve"> by Kate </w:t>
      </w:r>
      <w:proofErr w:type="spellStart"/>
      <w:r>
        <w:t>Messner</w:t>
      </w:r>
      <w:proofErr w:type="spellEnd"/>
      <w:r>
        <w:t xml:space="preserve"> and Christopher Silas Neal</w:t>
      </w:r>
    </w:p>
    <w:p w14:paraId="3081B6F7" w14:textId="3D4FE5C9" w:rsidR="00B80C2D" w:rsidRDefault="00B80C2D">
      <w:r w:rsidRPr="00F658D6">
        <w:rPr>
          <w:i/>
        </w:rPr>
        <w:t>If You Want to See a Whale</w:t>
      </w:r>
      <w:r w:rsidR="005C5F62">
        <w:t xml:space="preserve"> by</w:t>
      </w:r>
      <w:r>
        <w:t xml:space="preserve"> </w:t>
      </w:r>
      <w:r w:rsidR="005C5F62">
        <w:t xml:space="preserve">Julie </w:t>
      </w:r>
      <w:proofErr w:type="spellStart"/>
      <w:r w:rsidR="005C5F62">
        <w:t>Fogliano</w:t>
      </w:r>
      <w:proofErr w:type="spellEnd"/>
      <w:r w:rsidR="005C5F62">
        <w:t xml:space="preserve"> and Erin Stead</w:t>
      </w:r>
    </w:p>
    <w:p w14:paraId="7B54E610" w14:textId="1BC05A2B" w:rsidR="00B80C2D" w:rsidRDefault="00B80C2D">
      <w:r w:rsidRPr="00F658D6">
        <w:rPr>
          <w:i/>
        </w:rPr>
        <w:t>And Then it’s Spring</w:t>
      </w:r>
      <w:r w:rsidR="005C5F62">
        <w:t xml:space="preserve"> by Julie </w:t>
      </w:r>
      <w:proofErr w:type="spellStart"/>
      <w:r w:rsidR="005C5F62">
        <w:t>Fogliano</w:t>
      </w:r>
      <w:proofErr w:type="spellEnd"/>
      <w:r w:rsidR="005C5F62">
        <w:t xml:space="preserve"> and Erin Stead</w:t>
      </w:r>
    </w:p>
    <w:p w14:paraId="030AE6D5" w14:textId="172841A5" w:rsidR="00653E35" w:rsidRPr="00DA1031" w:rsidRDefault="00B80C2D">
      <w:pPr>
        <w:rPr>
          <w:rFonts w:ascii="Times New Roman" w:eastAsia="Times New Roman" w:hAnsi="Times New Roman" w:cs="Times New Roman"/>
        </w:rPr>
      </w:pPr>
      <w:r w:rsidRPr="00F658D6">
        <w:rPr>
          <w:i/>
        </w:rPr>
        <w:t xml:space="preserve">Swan: The Life and Dance of Anna </w:t>
      </w:r>
      <w:proofErr w:type="spellStart"/>
      <w:r w:rsidRPr="00F658D6">
        <w:rPr>
          <w:i/>
        </w:rPr>
        <w:t>Pavlova</w:t>
      </w:r>
      <w:proofErr w:type="spellEnd"/>
      <w:r>
        <w:t xml:space="preserve"> by Laurel Snyder</w:t>
      </w:r>
      <w:r w:rsidR="008802BD">
        <w:t xml:space="preserve"> and Julie </w:t>
      </w:r>
      <w:proofErr w:type="spellStart"/>
      <w:r w:rsidR="008802BD">
        <w:t>Morstad</w:t>
      </w:r>
      <w:proofErr w:type="spellEnd"/>
      <w:r w:rsidR="008802BD">
        <w:t xml:space="preserve"> </w:t>
      </w:r>
      <w:r w:rsidR="005C5F62">
        <w:t xml:space="preserve"> </w:t>
      </w:r>
      <w:r w:rsidR="005C5F62" w:rsidRPr="00DA1031">
        <w:t>(</w:t>
      </w:r>
      <w:r w:rsidR="005C5F62" w:rsidRPr="00DA1031">
        <w:rPr>
          <w:rFonts w:ascii="Arial" w:eastAsia="Times New Roman" w:hAnsi="Arial" w:cs="Arial"/>
          <w:bCs/>
          <w:color w:val="333333"/>
          <w:shd w:val="clear" w:color="auto" w:fill="FFFFFF"/>
        </w:rPr>
        <w:t>"Spare, poetic words sit as lightly as snowflakes."--Wall Street Journal</w:t>
      </w:r>
      <w:r w:rsidR="005C5F62" w:rsidRPr="00DA1031">
        <w:t>)</w:t>
      </w:r>
    </w:p>
    <w:p w14:paraId="222B2B22" w14:textId="6D3348C1" w:rsidR="00B80C2D" w:rsidRDefault="00B80C2D">
      <w:r w:rsidRPr="00F658D6">
        <w:rPr>
          <w:i/>
        </w:rPr>
        <w:t>A Hou</w:t>
      </w:r>
      <w:r w:rsidR="00DA1031" w:rsidRPr="00F658D6">
        <w:rPr>
          <w:i/>
        </w:rPr>
        <w:t>se That Once Was</w:t>
      </w:r>
      <w:r w:rsidR="008802BD">
        <w:t xml:space="preserve"> by Julie </w:t>
      </w:r>
      <w:proofErr w:type="spellStart"/>
      <w:r w:rsidR="008802BD">
        <w:t>Fogliano</w:t>
      </w:r>
      <w:proofErr w:type="spellEnd"/>
      <w:r w:rsidR="008802BD">
        <w:t xml:space="preserve"> and Lane Smith</w:t>
      </w:r>
    </w:p>
    <w:p w14:paraId="172EA10E" w14:textId="637B033B" w:rsidR="00B80C2D" w:rsidRDefault="00B80C2D">
      <w:r w:rsidRPr="00F658D6">
        <w:rPr>
          <w:i/>
        </w:rPr>
        <w:t xml:space="preserve">The </w:t>
      </w:r>
      <w:proofErr w:type="spellStart"/>
      <w:r w:rsidRPr="00F658D6">
        <w:rPr>
          <w:i/>
        </w:rPr>
        <w:t>Uncorker</w:t>
      </w:r>
      <w:proofErr w:type="spellEnd"/>
      <w:r w:rsidRPr="00F658D6">
        <w:rPr>
          <w:i/>
        </w:rPr>
        <w:t xml:space="preserve"> of Ocean Bottles</w:t>
      </w:r>
      <w:r>
        <w:t xml:space="preserve"> by Michelle Cuevas</w:t>
      </w:r>
      <w:r w:rsidR="008802BD">
        <w:t xml:space="preserve"> and Erin Stead</w:t>
      </w:r>
    </w:p>
    <w:p w14:paraId="72E5527A" w14:textId="43A9075D" w:rsidR="00B80C2D" w:rsidRDefault="00B80C2D">
      <w:r w:rsidRPr="00F658D6">
        <w:rPr>
          <w:i/>
        </w:rPr>
        <w:t>The Night Gardener</w:t>
      </w:r>
      <w:r>
        <w:t xml:space="preserve"> by </w:t>
      </w:r>
      <w:r w:rsidR="008802BD">
        <w:t xml:space="preserve">Terry </w:t>
      </w:r>
      <w:r>
        <w:t>Fan</w:t>
      </w:r>
      <w:r w:rsidR="008802BD">
        <w:t xml:space="preserve"> and Eric Fan </w:t>
      </w:r>
    </w:p>
    <w:p w14:paraId="204C536A" w14:textId="487FEE0B" w:rsidR="00B80C2D" w:rsidRDefault="00B80C2D">
      <w:r w:rsidRPr="00F658D6">
        <w:rPr>
          <w:i/>
        </w:rPr>
        <w:t>Singing Away the Dark</w:t>
      </w:r>
      <w:r>
        <w:t xml:space="preserve"> by Caroline Woodward</w:t>
      </w:r>
      <w:r w:rsidR="008802BD">
        <w:t xml:space="preserve"> and Julie </w:t>
      </w:r>
      <w:proofErr w:type="spellStart"/>
      <w:r w:rsidR="008802BD">
        <w:t>Morstad</w:t>
      </w:r>
      <w:proofErr w:type="spellEnd"/>
    </w:p>
    <w:p w14:paraId="585C3963" w14:textId="7951985F" w:rsidR="00B80C2D" w:rsidRDefault="00B80C2D">
      <w:r w:rsidRPr="00F658D6">
        <w:rPr>
          <w:i/>
        </w:rPr>
        <w:t>Me and You and the Red Canoe</w:t>
      </w:r>
      <w:r w:rsidR="008802BD">
        <w:t xml:space="preserve"> by Jean </w:t>
      </w:r>
      <w:proofErr w:type="spellStart"/>
      <w:r w:rsidR="008802BD">
        <w:t>Pendziwol</w:t>
      </w:r>
      <w:proofErr w:type="spellEnd"/>
      <w:r w:rsidR="008802BD">
        <w:t xml:space="preserve"> and</w:t>
      </w:r>
      <w:r w:rsidR="00F03EB4">
        <w:t xml:space="preserve"> Phil </w:t>
      </w:r>
    </w:p>
    <w:p w14:paraId="6512610E" w14:textId="4A4F6DAC" w:rsidR="00B80C2D" w:rsidRDefault="00B80C2D">
      <w:r w:rsidRPr="00F658D6">
        <w:rPr>
          <w:i/>
        </w:rPr>
        <w:t>Windows</w:t>
      </w:r>
      <w:r w:rsidR="008802BD">
        <w:t xml:space="preserve"> by Julia </w:t>
      </w:r>
      <w:proofErr w:type="spellStart"/>
      <w:r w:rsidR="008802BD">
        <w:t>Denos</w:t>
      </w:r>
      <w:proofErr w:type="spellEnd"/>
      <w:r w:rsidR="008802BD">
        <w:t xml:space="preserve"> and E. B. </w:t>
      </w:r>
      <w:proofErr w:type="spellStart"/>
      <w:r w:rsidR="008802BD">
        <w:t>Goodale</w:t>
      </w:r>
      <w:proofErr w:type="spellEnd"/>
    </w:p>
    <w:p w14:paraId="0D224AFA" w14:textId="642F39EC" w:rsidR="00B80C2D" w:rsidRDefault="00B80C2D">
      <w:r w:rsidRPr="00F658D6">
        <w:rPr>
          <w:i/>
        </w:rPr>
        <w:t>You Belong Here</w:t>
      </w:r>
      <w:r w:rsidR="008802BD">
        <w:t xml:space="preserve"> by M. H. Clark and Isabelle Arsenault </w:t>
      </w:r>
    </w:p>
    <w:p w14:paraId="77A31A14" w14:textId="563ECEC3" w:rsidR="00B80C2D" w:rsidRDefault="00B80C2D">
      <w:r w:rsidRPr="00F658D6">
        <w:rPr>
          <w:i/>
        </w:rPr>
        <w:t>Sequoia</w:t>
      </w:r>
      <w:r w:rsidR="008802BD">
        <w:t xml:space="preserve"> by Tony Johnston and Wendell Minor</w:t>
      </w:r>
    </w:p>
    <w:p w14:paraId="1F7B3E23" w14:textId="428EE7A1" w:rsidR="00B80C2D" w:rsidRDefault="00B80C2D">
      <w:r w:rsidRPr="00F658D6">
        <w:rPr>
          <w:i/>
        </w:rPr>
        <w:t>What You Know First</w:t>
      </w:r>
      <w:r>
        <w:t xml:space="preserve"> by Patricia </w:t>
      </w:r>
      <w:proofErr w:type="spellStart"/>
      <w:r>
        <w:t>MacLachlan</w:t>
      </w:r>
      <w:proofErr w:type="spellEnd"/>
      <w:r w:rsidR="00AC3BD8">
        <w:t xml:space="preserve"> and Barry Moser</w:t>
      </w:r>
    </w:p>
    <w:p w14:paraId="7066C71B" w14:textId="5A77B5B3" w:rsidR="00CA2CBD" w:rsidRDefault="00B80C2D" w:rsidP="00AD6C16">
      <w:r w:rsidRPr="00F658D6">
        <w:rPr>
          <w:i/>
        </w:rPr>
        <w:t>Whistling</w:t>
      </w:r>
      <w:r>
        <w:t xml:space="preserve"> by Elizabeth Partridge</w:t>
      </w:r>
      <w:r w:rsidR="00AC3BD8">
        <w:t xml:space="preserve"> and Anna </w:t>
      </w:r>
      <w:proofErr w:type="spellStart"/>
      <w:r w:rsidR="00AC3BD8">
        <w:t>Grossnickle</w:t>
      </w:r>
      <w:proofErr w:type="spellEnd"/>
      <w:r w:rsidR="00AC3BD8">
        <w:t xml:space="preserve"> </w:t>
      </w:r>
      <w:proofErr w:type="spellStart"/>
      <w:r w:rsidR="00AC3BD8">
        <w:t>HInes</w:t>
      </w:r>
      <w:proofErr w:type="spellEnd"/>
    </w:p>
    <w:p w14:paraId="22B0F087" w14:textId="5E30A82F" w:rsidR="00CA2CBD" w:rsidRDefault="00CA2CBD">
      <w:r w:rsidRPr="00F658D6">
        <w:rPr>
          <w:i/>
        </w:rPr>
        <w:t>Finding Wild</w:t>
      </w:r>
      <w:r w:rsidR="00AD6C16">
        <w:t xml:space="preserve"> by Megan Wagner Lloyd and Abigail </w:t>
      </w:r>
      <w:proofErr w:type="spellStart"/>
      <w:r w:rsidR="00AD6C16">
        <w:t>Halpin</w:t>
      </w:r>
      <w:proofErr w:type="spellEnd"/>
    </w:p>
    <w:p w14:paraId="79082EDA" w14:textId="77777777" w:rsidR="00CA2CBD" w:rsidRDefault="00CA2CBD">
      <w:r w:rsidRPr="00F658D6">
        <w:rPr>
          <w:i/>
        </w:rPr>
        <w:t>The Whisper</w:t>
      </w:r>
      <w:r>
        <w:t xml:space="preserve"> by Pamela </w:t>
      </w:r>
      <w:proofErr w:type="spellStart"/>
      <w:r>
        <w:t>Zagarenski</w:t>
      </w:r>
      <w:proofErr w:type="spellEnd"/>
    </w:p>
    <w:p w14:paraId="0AC4DBBE" w14:textId="22FA06EE" w:rsidR="00CA2CBD" w:rsidRDefault="00CA2CBD">
      <w:r w:rsidRPr="00F658D6">
        <w:rPr>
          <w:i/>
        </w:rPr>
        <w:t>Step Gently Out</w:t>
      </w:r>
      <w:r w:rsidR="00AD6C16">
        <w:t xml:space="preserve"> by Helen Frost and Rick Lieder </w:t>
      </w:r>
    </w:p>
    <w:p w14:paraId="43DEFA8D" w14:textId="7C193606" w:rsidR="00CA2CBD" w:rsidRDefault="00CA2CBD">
      <w:r w:rsidRPr="00F658D6">
        <w:rPr>
          <w:i/>
        </w:rPr>
        <w:t>If I Had a Little Dream</w:t>
      </w:r>
      <w:r w:rsidR="002F55CF">
        <w:t xml:space="preserve"> by Nina Laden and Melissa </w:t>
      </w:r>
      <w:proofErr w:type="spellStart"/>
      <w:r w:rsidR="002F55CF">
        <w:t>Castrillon</w:t>
      </w:r>
      <w:proofErr w:type="spellEnd"/>
      <w:r w:rsidR="002F55CF">
        <w:t xml:space="preserve"> </w:t>
      </w:r>
    </w:p>
    <w:p w14:paraId="612A8AD0" w14:textId="6F6B42EC" w:rsidR="00C03C6B" w:rsidRDefault="00CA2CBD">
      <w:proofErr w:type="spellStart"/>
      <w:r w:rsidRPr="00F658D6">
        <w:rPr>
          <w:i/>
        </w:rPr>
        <w:t>Florette</w:t>
      </w:r>
      <w:proofErr w:type="spellEnd"/>
      <w:r>
        <w:t xml:space="preserve"> by Anna Walker</w:t>
      </w:r>
    </w:p>
    <w:p w14:paraId="381C2A06" w14:textId="111CF3F9" w:rsidR="00C03C6B" w:rsidRDefault="00C03C6B">
      <w:r w:rsidRPr="00F658D6">
        <w:rPr>
          <w:i/>
        </w:rPr>
        <w:t>Once Upon a Northern Night</w:t>
      </w:r>
      <w:r w:rsidR="00E11470">
        <w:t xml:space="preserve"> by Jean </w:t>
      </w:r>
      <w:proofErr w:type="spellStart"/>
      <w:r w:rsidR="00E11470">
        <w:t>Pendziwol</w:t>
      </w:r>
      <w:proofErr w:type="spellEnd"/>
      <w:r w:rsidR="00E11470">
        <w:t xml:space="preserve"> and Isabelle Arsenault</w:t>
      </w:r>
    </w:p>
    <w:p w14:paraId="2B850791" w14:textId="1EC85DBE" w:rsidR="00C03C6B" w:rsidRDefault="00C03C6B">
      <w:r w:rsidRPr="00F658D6">
        <w:rPr>
          <w:i/>
        </w:rPr>
        <w:t>An Egg is Quiet</w:t>
      </w:r>
      <w:r>
        <w:t xml:space="preserve"> by Dianna </w:t>
      </w:r>
      <w:proofErr w:type="spellStart"/>
      <w:r w:rsidR="00E11470">
        <w:t>Hutts</w:t>
      </w:r>
      <w:proofErr w:type="spellEnd"/>
      <w:r w:rsidR="00E11470">
        <w:t xml:space="preserve"> </w:t>
      </w:r>
      <w:r>
        <w:t>Aston and Sylvia Long</w:t>
      </w:r>
    </w:p>
    <w:p w14:paraId="298001EB" w14:textId="77777777" w:rsidR="00C03C6B" w:rsidRDefault="00C03C6B">
      <w:proofErr w:type="gramStart"/>
      <w:r w:rsidRPr="00F658D6">
        <w:rPr>
          <w:i/>
        </w:rPr>
        <w:t>Swirl by Swirl</w:t>
      </w:r>
      <w:proofErr w:type="gramEnd"/>
      <w:r w:rsidRPr="00F658D6">
        <w:rPr>
          <w:i/>
        </w:rPr>
        <w:t xml:space="preserve"> Spirals in Nature</w:t>
      </w:r>
      <w:r>
        <w:t xml:space="preserve"> by Joyce </w:t>
      </w:r>
      <w:proofErr w:type="spellStart"/>
      <w:r>
        <w:t>Sidman</w:t>
      </w:r>
      <w:proofErr w:type="spellEnd"/>
      <w:r>
        <w:t xml:space="preserve"> and Beth </w:t>
      </w:r>
      <w:proofErr w:type="spellStart"/>
      <w:r>
        <w:t>Krammes</w:t>
      </w:r>
      <w:proofErr w:type="spellEnd"/>
    </w:p>
    <w:p w14:paraId="2ED66FB6" w14:textId="3CA98B61" w:rsidR="00CA2CBD" w:rsidRDefault="00C03C6B">
      <w:r w:rsidRPr="00F658D6">
        <w:rPr>
          <w:i/>
        </w:rPr>
        <w:t>On a Beam of Light</w:t>
      </w:r>
      <w:r w:rsidR="00E11470">
        <w:t xml:space="preserve"> by Jennifer Berne and Vladimir </w:t>
      </w:r>
      <w:proofErr w:type="spellStart"/>
      <w:r w:rsidR="00E11470">
        <w:t>Radunsky</w:t>
      </w:r>
      <w:proofErr w:type="spellEnd"/>
    </w:p>
    <w:p w14:paraId="51593916" w14:textId="1B93AAFF" w:rsidR="00B80C2D" w:rsidRDefault="00C03C6B">
      <w:r w:rsidRPr="00F658D6">
        <w:rPr>
          <w:i/>
        </w:rPr>
        <w:t>The Little Yellow Leaf</w:t>
      </w:r>
      <w:r>
        <w:t xml:space="preserve"> by </w:t>
      </w:r>
      <w:proofErr w:type="spellStart"/>
      <w:r>
        <w:t>Carin</w:t>
      </w:r>
      <w:proofErr w:type="spellEnd"/>
      <w:r>
        <w:t xml:space="preserve"> Berger</w:t>
      </w:r>
    </w:p>
    <w:p w14:paraId="1A0FB609" w14:textId="0B13C13F" w:rsidR="000F0415" w:rsidRDefault="000F0415"/>
    <w:p w14:paraId="0FE941BE" w14:textId="77777777" w:rsidR="00E11470" w:rsidRDefault="00E11470"/>
    <w:p w14:paraId="157F90E6" w14:textId="77777777" w:rsidR="00F658D6" w:rsidRDefault="00F658D6"/>
    <w:p w14:paraId="5A51DB3F" w14:textId="60AD8CBF" w:rsidR="00B80C2D" w:rsidRDefault="00067FC4">
      <w:bookmarkStart w:id="0" w:name="_GoBack"/>
      <w:bookmarkEnd w:id="0"/>
      <w:r>
        <w:lastRenderedPageBreak/>
        <w:t xml:space="preserve">LYRICAL </w:t>
      </w:r>
      <w:r w:rsidR="00E11470">
        <w:t>FIRST PAGES:</w:t>
      </w:r>
    </w:p>
    <w:p w14:paraId="1C591217" w14:textId="77777777" w:rsidR="00F03EB4" w:rsidRDefault="00F03EB4"/>
    <w:p w14:paraId="784C0523" w14:textId="77777777" w:rsidR="00067FC4" w:rsidRDefault="00067FC4" w:rsidP="00067FC4">
      <w:r w:rsidRPr="00CD0D41">
        <w:rPr>
          <w:i/>
        </w:rPr>
        <w:t>Owl Moon</w:t>
      </w:r>
      <w:r>
        <w:t xml:space="preserve"> by Jane </w:t>
      </w:r>
      <w:proofErr w:type="spellStart"/>
      <w:r>
        <w:t>Yolen</w:t>
      </w:r>
      <w:proofErr w:type="spellEnd"/>
      <w:r>
        <w:t xml:space="preserve"> and John </w:t>
      </w:r>
      <w:proofErr w:type="spellStart"/>
      <w:r>
        <w:t>Schoenherr</w:t>
      </w:r>
      <w:proofErr w:type="spellEnd"/>
      <w:r>
        <w:t xml:space="preserve"> (1987)</w:t>
      </w:r>
    </w:p>
    <w:p w14:paraId="2017BE38" w14:textId="3C4D16F3" w:rsidR="00F03EB4" w:rsidRPr="00CD0D41" w:rsidRDefault="00F03EB4">
      <w:pPr>
        <w:rPr>
          <w:i/>
        </w:rPr>
      </w:pPr>
      <w:r>
        <w:br/>
      </w:r>
      <w:r w:rsidRPr="00CD0D41">
        <w:rPr>
          <w:i/>
        </w:rPr>
        <w:t>It was late one winter night,</w:t>
      </w:r>
    </w:p>
    <w:p w14:paraId="59CD39B1" w14:textId="29D602F6" w:rsidR="00F03EB4" w:rsidRPr="00CD0D41" w:rsidRDefault="00F03EB4">
      <w:pPr>
        <w:rPr>
          <w:i/>
        </w:rPr>
      </w:pPr>
      <w:r w:rsidRPr="00CD0D41">
        <w:rPr>
          <w:i/>
        </w:rPr>
        <w:t>Long past my bedtime,</w:t>
      </w:r>
    </w:p>
    <w:p w14:paraId="4B056A90" w14:textId="1C7E1286" w:rsidR="00F03EB4" w:rsidRPr="00CD0D41" w:rsidRDefault="00F03EB4">
      <w:pPr>
        <w:rPr>
          <w:i/>
        </w:rPr>
      </w:pPr>
      <w:r w:rsidRPr="00CD0D41">
        <w:rPr>
          <w:i/>
        </w:rPr>
        <w:t xml:space="preserve">When Pa and I went </w:t>
      </w:r>
      <w:proofErr w:type="spellStart"/>
      <w:r w:rsidRPr="00CD0D41">
        <w:rPr>
          <w:i/>
        </w:rPr>
        <w:t>owling</w:t>
      </w:r>
      <w:proofErr w:type="spellEnd"/>
      <w:r w:rsidRPr="00CD0D41">
        <w:rPr>
          <w:i/>
        </w:rPr>
        <w:t>.</w:t>
      </w:r>
    </w:p>
    <w:p w14:paraId="1BB03928" w14:textId="6175425A" w:rsidR="00F03EB4" w:rsidRPr="00CD0D41" w:rsidRDefault="00F03EB4">
      <w:pPr>
        <w:rPr>
          <w:i/>
        </w:rPr>
      </w:pPr>
      <w:r w:rsidRPr="00CD0D41">
        <w:rPr>
          <w:i/>
        </w:rPr>
        <w:t>There was no wind.</w:t>
      </w:r>
    </w:p>
    <w:p w14:paraId="1A7292D3" w14:textId="689A3B0B" w:rsidR="00F03EB4" w:rsidRPr="00CD0D41" w:rsidRDefault="00F03EB4">
      <w:pPr>
        <w:rPr>
          <w:i/>
        </w:rPr>
      </w:pPr>
      <w:r w:rsidRPr="00CD0D41">
        <w:rPr>
          <w:i/>
        </w:rPr>
        <w:t>The trees stood still</w:t>
      </w:r>
    </w:p>
    <w:p w14:paraId="59DC0435" w14:textId="3512BD79" w:rsidR="00F03EB4" w:rsidRPr="00CD0D41" w:rsidRDefault="00F03EB4">
      <w:pPr>
        <w:rPr>
          <w:i/>
        </w:rPr>
      </w:pPr>
      <w:proofErr w:type="gramStart"/>
      <w:r w:rsidRPr="00CD0D41">
        <w:rPr>
          <w:i/>
        </w:rPr>
        <w:t>As giant statues.</w:t>
      </w:r>
      <w:proofErr w:type="gramEnd"/>
    </w:p>
    <w:p w14:paraId="5EB9EB3C" w14:textId="1D621FE6" w:rsidR="00F03EB4" w:rsidRPr="00CD0D41" w:rsidRDefault="00F03EB4">
      <w:pPr>
        <w:rPr>
          <w:i/>
        </w:rPr>
      </w:pPr>
      <w:r w:rsidRPr="00CD0D41">
        <w:rPr>
          <w:i/>
        </w:rPr>
        <w:t>And the moon was so bright</w:t>
      </w:r>
    </w:p>
    <w:p w14:paraId="2A8A7974" w14:textId="0FDA5B38" w:rsidR="00F03EB4" w:rsidRPr="00CD0D41" w:rsidRDefault="00F03EB4">
      <w:pPr>
        <w:rPr>
          <w:i/>
        </w:rPr>
      </w:pPr>
      <w:proofErr w:type="gramStart"/>
      <w:r w:rsidRPr="00CD0D41">
        <w:rPr>
          <w:i/>
        </w:rPr>
        <w:t>the</w:t>
      </w:r>
      <w:proofErr w:type="gramEnd"/>
      <w:r w:rsidRPr="00CD0D41">
        <w:rPr>
          <w:i/>
        </w:rPr>
        <w:t xml:space="preserve"> sky seemed to shine.</w:t>
      </w:r>
    </w:p>
    <w:p w14:paraId="5CD3787C" w14:textId="66A5A487" w:rsidR="00F03EB4" w:rsidRPr="00CD0D41" w:rsidRDefault="00F03EB4">
      <w:pPr>
        <w:rPr>
          <w:i/>
        </w:rPr>
      </w:pPr>
      <w:r w:rsidRPr="00CD0D41">
        <w:rPr>
          <w:i/>
        </w:rPr>
        <w:t>Somewhere behind us</w:t>
      </w:r>
    </w:p>
    <w:p w14:paraId="2A219D8B" w14:textId="6A2711E2" w:rsidR="00F03EB4" w:rsidRPr="00CD0D41" w:rsidRDefault="00F03EB4">
      <w:pPr>
        <w:rPr>
          <w:i/>
        </w:rPr>
      </w:pPr>
      <w:r w:rsidRPr="00CD0D41">
        <w:rPr>
          <w:i/>
        </w:rPr>
        <w:t>A train whistle blew,</w:t>
      </w:r>
    </w:p>
    <w:p w14:paraId="40752C08" w14:textId="224CFC07" w:rsidR="00F03EB4" w:rsidRPr="00CD0D41" w:rsidRDefault="00F03EB4">
      <w:pPr>
        <w:rPr>
          <w:i/>
        </w:rPr>
      </w:pPr>
      <w:proofErr w:type="gramStart"/>
      <w:r w:rsidRPr="00CD0D41">
        <w:rPr>
          <w:i/>
        </w:rPr>
        <w:t>long</w:t>
      </w:r>
      <w:proofErr w:type="gramEnd"/>
      <w:r w:rsidRPr="00CD0D41">
        <w:rPr>
          <w:i/>
        </w:rPr>
        <w:t xml:space="preserve"> and low,</w:t>
      </w:r>
    </w:p>
    <w:p w14:paraId="06C0CE86" w14:textId="2B996617" w:rsidR="00F03EB4" w:rsidRDefault="00F03EB4">
      <w:pPr>
        <w:rPr>
          <w:i/>
        </w:rPr>
      </w:pPr>
      <w:proofErr w:type="gramStart"/>
      <w:r w:rsidRPr="00CD0D41">
        <w:rPr>
          <w:i/>
        </w:rPr>
        <w:t>Like a sad, sad song.</w:t>
      </w:r>
      <w:proofErr w:type="gramEnd"/>
    </w:p>
    <w:p w14:paraId="1767739D" w14:textId="77777777" w:rsidR="00067FC4" w:rsidRPr="00CD0D41" w:rsidRDefault="00067FC4">
      <w:pPr>
        <w:rPr>
          <w:i/>
        </w:rPr>
      </w:pPr>
    </w:p>
    <w:p w14:paraId="5181D341" w14:textId="77777777" w:rsidR="00F03EB4" w:rsidRDefault="00F03EB4"/>
    <w:p w14:paraId="4F54E590" w14:textId="64D696E3" w:rsidR="00E11470" w:rsidRDefault="00067FC4">
      <w:r w:rsidRPr="00CD0D41">
        <w:rPr>
          <w:i/>
        </w:rPr>
        <w:t>The Little Yellow Leaf</w:t>
      </w:r>
      <w:r>
        <w:t xml:space="preserve"> by </w:t>
      </w:r>
      <w:proofErr w:type="spellStart"/>
      <w:r>
        <w:t>Carin</w:t>
      </w:r>
      <w:proofErr w:type="spellEnd"/>
      <w:r>
        <w:t xml:space="preserve"> Berger</w:t>
      </w:r>
    </w:p>
    <w:p w14:paraId="06F794E4" w14:textId="77777777" w:rsidR="00E11470" w:rsidRDefault="00E11470"/>
    <w:p w14:paraId="63179E8E" w14:textId="7C9E6C50" w:rsidR="00E11470" w:rsidRPr="00CD0D41" w:rsidRDefault="00E11470">
      <w:pPr>
        <w:rPr>
          <w:i/>
        </w:rPr>
      </w:pPr>
      <w:r w:rsidRPr="00CD0D41">
        <w:rPr>
          <w:i/>
        </w:rPr>
        <w:t xml:space="preserve">It was </w:t>
      </w:r>
      <w:proofErr w:type="gramStart"/>
      <w:r w:rsidRPr="00CD0D41">
        <w:rPr>
          <w:i/>
        </w:rPr>
        <w:t>Autumn</w:t>
      </w:r>
      <w:proofErr w:type="gramEnd"/>
      <w:r w:rsidRPr="00CD0D41">
        <w:rPr>
          <w:i/>
        </w:rPr>
        <w:t>.</w:t>
      </w:r>
    </w:p>
    <w:p w14:paraId="1C2AA27A" w14:textId="7E4321ED" w:rsidR="00E11470" w:rsidRPr="00CD0D41" w:rsidRDefault="00E11470">
      <w:pPr>
        <w:rPr>
          <w:i/>
        </w:rPr>
      </w:pPr>
      <w:r w:rsidRPr="00CD0D41">
        <w:rPr>
          <w:i/>
        </w:rPr>
        <w:t>In the hush of the forest</w:t>
      </w:r>
    </w:p>
    <w:p w14:paraId="05D2ACFD" w14:textId="62F68D2C" w:rsidR="00E11470" w:rsidRPr="00CD0D41" w:rsidRDefault="00E11470">
      <w:pPr>
        <w:rPr>
          <w:i/>
        </w:rPr>
      </w:pPr>
      <w:proofErr w:type="gramStart"/>
      <w:r w:rsidRPr="00CD0D41">
        <w:rPr>
          <w:i/>
        </w:rPr>
        <w:t>a</w:t>
      </w:r>
      <w:proofErr w:type="gramEnd"/>
      <w:r w:rsidRPr="00CD0D41">
        <w:rPr>
          <w:i/>
        </w:rPr>
        <w:t xml:space="preserve"> lone yellow leaf</w:t>
      </w:r>
    </w:p>
    <w:p w14:paraId="4DD5A588" w14:textId="73651733" w:rsidR="00E11470" w:rsidRPr="00CD0D41" w:rsidRDefault="00E11470">
      <w:pPr>
        <w:rPr>
          <w:i/>
        </w:rPr>
      </w:pPr>
      <w:proofErr w:type="gramStart"/>
      <w:r w:rsidRPr="00CD0D41">
        <w:rPr>
          <w:i/>
        </w:rPr>
        <w:t>clung</w:t>
      </w:r>
      <w:proofErr w:type="gramEnd"/>
      <w:r w:rsidRPr="00CD0D41">
        <w:rPr>
          <w:i/>
        </w:rPr>
        <w:t xml:space="preserve"> to the branch</w:t>
      </w:r>
    </w:p>
    <w:p w14:paraId="13D1935A" w14:textId="6BDF9D32" w:rsidR="00E11470" w:rsidRDefault="00CD0D41">
      <w:pPr>
        <w:rPr>
          <w:i/>
        </w:rPr>
      </w:pPr>
      <w:proofErr w:type="gramStart"/>
      <w:r w:rsidRPr="00CD0D41">
        <w:rPr>
          <w:i/>
        </w:rPr>
        <w:t>of</w:t>
      </w:r>
      <w:proofErr w:type="gramEnd"/>
      <w:r w:rsidRPr="00CD0D41">
        <w:rPr>
          <w:i/>
        </w:rPr>
        <w:t xml:space="preserve"> a great oak tree.</w:t>
      </w:r>
    </w:p>
    <w:p w14:paraId="76CAFCCA" w14:textId="77777777" w:rsidR="00067FC4" w:rsidRDefault="00067FC4">
      <w:pPr>
        <w:rPr>
          <w:i/>
        </w:rPr>
      </w:pPr>
    </w:p>
    <w:p w14:paraId="11329AB6" w14:textId="77777777" w:rsidR="00DC2066" w:rsidRDefault="00DC2066">
      <w:pPr>
        <w:rPr>
          <w:i/>
        </w:rPr>
      </w:pPr>
    </w:p>
    <w:p w14:paraId="6450B868" w14:textId="33BA0C7D" w:rsidR="00067FC4" w:rsidRDefault="00DC2066">
      <w:r>
        <w:rPr>
          <w:i/>
        </w:rPr>
        <w:t xml:space="preserve">Before She Was Harriet </w:t>
      </w:r>
      <w:r w:rsidRPr="00DC2066">
        <w:t xml:space="preserve">by </w:t>
      </w:r>
      <w:proofErr w:type="spellStart"/>
      <w:r w:rsidRPr="00DC2066">
        <w:t>Lesa</w:t>
      </w:r>
      <w:proofErr w:type="spellEnd"/>
      <w:r w:rsidRPr="00DC2066">
        <w:t xml:space="preserve"> Cline-</w:t>
      </w:r>
      <w:proofErr w:type="spellStart"/>
      <w:r w:rsidRPr="00DC2066">
        <w:t>Ransome</w:t>
      </w:r>
      <w:proofErr w:type="spellEnd"/>
      <w:r w:rsidRPr="00DC2066">
        <w:t xml:space="preserve"> and James E </w:t>
      </w:r>
      <w:proofErr w:type="spellStart"/>
      <w:r w:rsidRPr="00DC2066">
        <w:t>Ransome</w:t>
      </w:r>
      <w:proofErr w:type="spellEnd"/>
    </w:p>
    <w:p w14:paraId="037DEE7B" w14:textId="77777777" w:rsidR="00DC2066" w:rsidRPr="00DC2066" w:rsidRDefault="00DC2066"/>
    <w:p w14:paraId="1B682118" w14:textId="6101E257" w:rsidR="00DC2066" w:rsidRDefault="00DC2066">
      <w:pPr>
        <w:rPr>
          <w:i/>
        </w:rPr>
      </w:pPr>
      <w:r>
        <w:rPr>
          <w:i/>
        </w:rPr>
        <w:t>Here she sits</w:t>
      </w:r>
    </w:p>
    <w:p w14:paraId="04CA53EA" w14:textId="06072FAB" w:rsidR="00DC2066" w:rsidRDefault="00DC2066">
      <w:pPr>
        <w:rPr>
          <w:i/>
        </w:rPr>
      </w:pPr>
      <w:proofErr w:type="gramStart"/>
      <w:r>
        <w:rPr>
          <w:i/>
        </w:rPr>
        <w:t>an</w:t>
      </w:r>
      <w:proofErr w:type="gramEnd"/>
      <w:r>
        <w:rPr>
          <w:i/>
        </w:rPr>
        <w:t xml:space="preserve"> old woman</w:t>
      </w:r>
    </w:p>
    <w:p w14:paraId="3D7DD011" w14:textId="4068BEE4" w:rsidR="00DC2066" w:rsidRDefault="00DC2066">
      <w:pPr>
        <w:rPr>
          <w:i/>
        </w:rPr>
      </w:pPr>
      <w:proofErr w:type="gramStart"/>
      <w:r>
        <w:rPr>
          <w:i/>
        </w:rPr>
        <w:t>tired</w:t>
      </w:r>
      <w:proofErr w:type="gramEnd"/>
      <w:r>
        <w:rPr>
          <w:i/>
        </w:rPr>
        <w:t xml:space="preserve"> and worn</w:t>
      </w:r>
    </w:p>
    <w:p w14:paraId="0141040A" w14:textId="1B5C5611" w:rsidR="00DC2066" w:rsidRDefault="00DC2066">
      <w:pPr>
        <w:rPr>
          <w:i/>
        </w:rPr>
      </w:pPr>
      <w:proofErr w:type="gramStart"/>
      <w:r>
        <w:rPr>
          <w:i/>
        </w:rPr>
        <w:t>her</w:t>
      </w:r>
      <w:proofErr w:type="gramEnd"/>
      <w:r>
        <w:rPr>
          <w:i/>
        </w:rPr>
        <w:t xml:space="preserve"> legs stiff</w:t>
      </w:r>
    </w:p>
    <w:p w14:paraId="1D95B655" w14:textId="06A50336" w:rsidR="00DC2066" w:rsidRDefault="00DC2066">
      <w:pPr>
        <w:rPr>
          <w:i/>
        </w:rPr>
      </w:pPr>
      <w:proofErr w:type="gramStart"/>
      <w:r>
        <w:rPr>
          <w:i/>
        </w:rPr>
        <w:t>her</w:t>
      </w:r>
      <w:proofErr w:type="gramEnd"/>
      <w:r>
        <w:rPr>
          <w:i/>
        </w:rPr>
        <w:t xml:space="preserve"> back achy</w:t>
      </w:r>
    </w:p>
    <w:p w14:paraId="4120AED4" w14:textId="77777777" w:rsidR="00DC2066" w:rsidRDefault="00DC2066">
      <w:pPr>
        <w:rPr>
          <w:i/>
        </w:rPr>
      </w:pPr>
    </w:p>
    <w:p w14:paraId="2D57B9DB" w14:textId="51BBAB64" w:rsidR="00DC2066" w:rsidRDefault="00DC2066">
      <w:pPr>
        <w:rPr>
          <w:i/>
        </w:rPr>
      </w:pPr>
      <w:r>
        <w:rPr>
          <w:i/>
        </w:rPr>
        <w:t>But before wrinkles formed</w:t>
      </w:r>
    </w:p>
    <w:p w14:paraId="74393538" w14:textId="4F4A271B" w:rsidR="00DC2066" w:rsidRDefault="00DC2066">
      <w:pPr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her eyes failed</w:t>
      </w:r>
    </w:p>
    <w:p w14:paraId="79EFB8FA" w14:textId="0CB1D1D0" w:rsidR="00DC2066" w:rsidRDefault="00DC2066">
      <w:pPr>
        <w:rPr>
          <w:i/>
        </w:rPr>
      </w:pPr>
      <w:proofErr w:type="gramStart"/>
      <w:r>
        <w:rPr>
          <w:i/>
        </w:rPr>
        <w:t>before</w:t>
      </w:r>
      <w:proofErr w:type="gramEnd"/>
      <w:r>
        <w:rPr>
          <w:i/>
        </w:rPr>
        <w:t xml:space="preserve"> she reached</w:t>
      </w:r>
    </w:p>
    <w:p w14:paraId="7739C59D" w14:textId="2E3E480F" w:rsidR="00DC2066" w:rsidRDefault="00DC2066">
      <w:pPr>
        <w:rPr>
          <w:i/>
        </w:rPr>
      </w:pPr>
      <w:proofErr w:type="gramStart"/>
      <w:r>
        <w:rPr>
          <w:i/>
        </w:rPr>
        <w:t>her</w:t>
      </w:r>
      <w:proofErr w:type="gramEnd"/>
      <w:r>
        <w:rPr>
          <w:i/>
        </w:rPr>
        <w:t xml:space="preserve"> twilight years</w:t>
      </w:r>
    </w:p>
    <w:p w14:paraId="1C21F3E8" w14:textId="2FA34232" w:rsidR="00DC2066" w:rsidRDefault="00DC2066">
      <w:pPr>
        <w:rPr>
          <w:i/>
        </w:rPr>
      </w:pPr>
      <w:proofErr w:type="gramStart"/>
      <w:r>
        <w:rPr>
          <w:i/>
        </w:rPr>
        <w:t>she</w:t>
      </w:r>
      <w:proofErr w:type="gramEnd"/>
      <w:r>
        <w:rPr>
          <w:i/>
        </w:rPr>
        <w:t xml:space="preserve"> could walk for miles</w:t>
      </w:r>
    </w:p>
    <w:p w14:paraId="2326F86E" w14:textId="1EC97752" w:rsidR="00DC2066" w:rsidRDefault="00DC2066">
      <w:pPr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see clearly</w:t>
      </w:r>
    </w:p>
    <w:p w14:paraId="290E1BD0" w14:textId="5C2C8A14" w:rsidR="00DC2066" w:rsidRPr="00CD0D41" w:rsidRDefault="00DC2066">
      <w:pPr>
        <w:rPr>
          <w:i/>
        </w:rPr>
      </w:pPr>
      <w:proofErr w:type="gramStart"/>
      <w:r>
        <w:rPr>
          <w:i/>
        </w:rPr>
        <w:t>under</w:t>
      </w:r>
      <w:proofErr w:type="gramEnd"/>
      <w:r>
        <w:rPr>
          <w:i/>
        </w:rPr>
        <w:t xml:space="preserve"> a sky lit only with stars.</w:t>
      </w:r>
    </w:p>
    <w:p w14:paraId="30286614" w14:textId="77777777" w:rsidR="00E11470" w:rsidRDefault="00E11470"/>
    <w:p w14:paraId="64AE41A8" w14:textId="77777777" w:rsidR="00CD0D41" w:rsidRDefault="00CD0D41"/>
    <w:p w14:paraId="0C19A8F8" w14:textId="77777777" w:rsidR="00CD0D41" w:rsidRDefault="00CD0D41"/>
    <w:p w14:paraId="4F73EAE4" w14:textId="77777777" w:rsidR="00CD0D41" w:rsidRDefault="00CD0D41"/>
    <w:sectPr w:rsidR="00CD0D41" w:rsidSect="006F5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2D"/>
    <w:rsid w:val="00067FC4"/>
    <w:rsid w:val="000F0415"/>
    <w:rsid w:val="002F55CF"/>
    <w:rsid w:val="003957F7"/>
    <w:rsid w:val="004C2E51"/>
    <w:rsid w:val="004C5781"/>
    <w:rsid w:val="00501F9E"/>
    <w:rsid w:val="005C5F62"/>
    <w:rsid w:val="005E308A"/>
    <w:rsid w:val="00653E35"/>
    <w:rsid w:val="006F5D6C"/>
    <w:rsid w:val="008802BD"/>
    <w:rsid w:val="00A44D8C"/>
    <w:rsid w:val="00AC3BD8"/>
    <w:rsid w:val="00AD6C16"/>
    <w:rsid w:val="00B80C2D"/>
    <w:rsid w:val="00BD6634"/>
    <w:rsid w:val="00C03C6B"/>
    <w:rsid w:val="00CA2CBD"/>
    <w:rsid w:val="00CD0D41"/>
    <w:rsid w:val="00DA1031"/>
    <w:rsid w:val="00DC2066"/>
    <w:rsid w:val="00E11470"/>
    <w:rsid w:val="00E31567"/>
    <w:rsid w:val="00E705C9"/>
    <w:rsid w:val="00F03EB4"/>
    <w:rsid w:val="00F658D6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67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Macintosh Word</Application>
  <DocSecurity>0</DocSecurity>
  <Lines>21</Lines>
  <Paragraphs>6</Paragraphs>
  <ScaleCrop>false</ScaleCrop>
  <Company>Creativepowerhouse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Hoyt</dc:creator>
  <cp:keywords/>
  <dc:description/>
  <cp:lastModifiedBy>Megan Hoyt</cp:lastModifiedBy>
  <cp:revision>2</cp:revision>
  <dcterms:created xsi:type="dcterms:W3CDTF">2018-09-17T00:15:00Z</dcterms:created>
  <dcterms:modified xsi:type="dcterms:W3CDTF">2018-09-17T00:15:00Z</dcterms:modified>
</cp:coreProperties>
</file>